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A" w:rsidRPr="00AA2E3A" w:rsidRDefault="00AA2E3A" w:rsidP="00AA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3A">
        <w:rPr>
          <w:rFonts w:ascii="Arial" w:hAnsi="Arial" w:cs="Arial"/>
          <w:b/>
          <w:sz w:val="24"/>
          <w:szCs w:val="24"/>
        </w:rPr>
        <w:t>План застройки конкурсной площадки</w:t>
      </w:r>
    </w:p>
    <w:p w:rsidR="00AA2E3A" w:rsidRDefault="00AA2E3A" w:rsidP="00AA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3A">
        <w:rPr>
          <w:rFonts w:ascii="Arial" w:hAnsi="Arial" w:cs="Arial"/>
          <w:b/>
          <w:sz w:val="24"/>
          <w:szCs w:val="24"/>
        </w:rPr>
        <w:t>компетенции «Ремонт и обслуживание легковых автомобилей»</w:t>
      </w:r>
    </w:p>
    <w:p w:rsidR="00AA2E3A" w:rsidRPr="00AA2E3A" w:rsidRDefault="00AA2E3A" w:rsidP="00AA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40640</wp:posOffset>
            </wp:positionV>
            <wp:extent cx="10563225" cy="6619875"/>
            <wp:effectExtent l="19050" t="0" r="9525" b="0"/>
            <wp:wrapNone/>
            <wp:docPr id="1" name="Рисунок 0" descr="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E3A" w:rsidRPr="00AA2E3A" w:rsidSect="00AA2E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E3A"/>
    <w:rsid w:val="000005F7"/>
    <w:rsid w:val="00003917"/>
    <w:rsid w:val="000307E3"/>
    <w:rsid w:val="00033211"/>
    <w:rsid w:val="00090D1C"/>
    <w:rsid w:val="000D5FC7"/>
    <w:rsid w:val="00140B32"/>
    <w:rsid w:val="001A6D89"/>
    <w:rsid w:val="001B3742"/>
    <w:rsid w:val="001D5355"/>
    <w:rsid w:val="001D5D7D"/>
    <w:rsid w:val="001E6C5A"/>
    <w:rsid w:val="00214280"/>
    <w:rsid w:val="00256006"/>
    <w:rsid w:val="00256180"/>
    <w:rsid w:val="00264663"/>
    <w:rsid w:val="002E777A"/>
    <w:rsid w:val="00337FBA"/>
    <w:rsid w:val="003573F2"/>
    <w:rsid w:val="003968FB"/>
    <w:rsid w:val="003970BE"/>
    <w:rsid w:val="00397453"/>
    <w:rsid w:val="003D1FA8"/>
    <w:rsid w:val="0040500D"/>
    <w:rsid w:val="00447B46"/>
    <w:rsid w:val="00473DFE"/>
    <w:rsid w:val="004764EE"/>
    <w:rsid w:val="004B300B"/>
    <w:rsid w:val="005342C1"/>
    <w:rsid w:val="006F2C82"/>
    <w:rsid w:val="007B5FE5"/>
    <w:rsid w:val="007D5B2A"/>
    <w:rsid w:val="008373A3"/>
    <w:rsid w:val="00863C60"/>
    <w:rsid w:val="008D0419"/>
    <w:rsid w:val="00966AEB"/>
    <w:rsid w:val="00A15C9A"/>
    <w:rsid w:val="00AA2E3A"/>
    <w:rsid w:val="00B167AE"/>
    <w:rsid w:val="00B334B6"/>
    <w:rsid w:val="00B42DAD"/>
    <w:rsid w:val="00BA69B2"/>
    <w:rsid w:val="00C00397"/>
    <w:rsid w:val="00C131B1"/>
    <w:rsid w:val="00C5688F"/>
    <w:rsid w:val="00CA65B5"/>
    <w:rsid w:val="00D0166D"/>
    <w:rsid w:val="00D12849"/>
    <w:rsid w:val="00DE483E"/>
    <w:rsid w:val="00DF1C17"/>
    <w:rsid w:val="00DF2545"/>
    <w:rsid w:val="00E074E3"/>
    <w:rsid w:val="00E24A3A"/>
    <w:rsid w:val="00E52682"/>
    <w:rsid w:val="00EB2D05"/>
    <w:rsid w:val="00EE49A9"/>
    <w:rsid w:val="00F04D1A"/>
    <w:rsid w:val="00F27C2F"/>
    <w:rsid w:val="00F662E7"/>
    <w:rsid w:val="00FA6B61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khpk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Ехлаков</dc:creator>
  <cp:keywords/>
  <dc:description/>
  <cp:lastModifiedBy>Ехлаков</cp:lastModifiedBy>
  <cp:revision>2</cp:revision>
  <cp:lastPrinted>2017-11-30T11:26:00Z</cp:lastPrinted>
  <dcterms:created xsi:type="dcterms:W3CDTF">2017-11-30T11:21:00Z</dcterms:created>
  <dcterms:modified xsi:type="dcterms:W3CDTF">2017-11-30T11:27:00Z</dcterms:modified>
</cp:coreProperties>
</file>